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60" w:rsidRPr="005D2160" w:rsidRDefault="005D2160" w:rsidP="005D2160">
      <w:pPr>
        <w:ind w:firstLine="708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D2160">
        <w:rPr>
          <w:rFonts w:ascii="Times New Roman" w:hAnsi="Times New Roman" w:cs="Times New Roman"/>
          <w:b/>
          <w:sz w:val="96"/>
          <w:szCs w:val="96"/>
        </w:rPr>
        <w:t>Сафронов Виталий Николаевич</w:t>
      </w:r>
    </w:p>
    <w:p w:rsidR="00727158" w:rsidRPr="00727158" w:rsidRDefault="004F7AF2" w:rsidP="0072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158">
        <w:rPr>
          <w:rFonts w:ascii="Times New Roman" w:hAnsi="Times New Roman" w:cs="Times New Roman"/>
          <w:sz w:val="28"/>
          <w:szCs w:val="28"/>
        </w:rPr>
        <w:t xml:space="preserve">Сафронов Виталий Николаевич родился 13 октября 1981 года в г. Чебоксары. </w:t>
      </w:r>
      <w:proofErr w:type="spellStart"/>
      <w:r w:rsidRPr="00727158">
        <w:rPr>
          <w:rFonts w:ascii="Times New Roman" w:hAnsi="Times New Roman" w:cs="Times New Roman"/>
          <w:sz w:val="28"/>
          <w:szCs w:val="28"/>
        </w:rPr>
        <w:t>Виталя</w:t>
      </w:r>
      <w:proofErr w:type="spellEnd"/>
      <w:r w:rsidRPr="00727158">
        <w:rPr>
          <w:rFonts w:ascii="Times New Roman" w:hAnsi="Times New Roman" w:cs="Times New Roman"/>
          <w:sz w:val="28"/>
          <w:szCs w:val="28"/>
        </w:rPr>
        <w:t xml:space="preserve"> рос крепким, здоровым, подвижным, непоседливым мальчиком. </w:t>
      </w:r>
    </w:p>
    <w:p w:rsidR="006F5E5D" w:rsidRPr="00727158" w:rsidRDefault="004F7AF2" w:rsidP="0072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158">
        <w:rPr>
          <w:rFonts w:ascii="Times New Roman" w:hAnsi="Times New Roman" w:cs="Times New Roman"/>
          <w:sz w:val="28"/>
          <w:szCs w:val="28"/>
        </w:rPr>
        <w:t>Учился</w:t>
      </w:r>
      <w:r w:rsidR="00727158">
        <w:rPr>
          <w:rFonts w:ascii="Times New Roman" w:hAnsi="Times New Roman" w:cs="Times New Roman"/>
          <w:sz w:val="28"/>
          <w:szCs w:val="28"/>
        </w:rPr>
        <w:t xml:space="preserve"> Виталий</w:t>
      </w:r>
      <w:r w:rsidRPr="00727158">
        <w:rPr>
          <w:rFonts w:ascii="Times New Roman" w:hAnsi="Times New Roman" w:cs="Times New Roman"/>
          <w:sz w:val="28"/>
          <w:szCs w:val="28"/>
        </w:rPr>
        <w:t xml:space="preserve"> </w:t>
      </w:r>
      <w:r w:rsidR="006F5E5D" w:rsidRPr="00727158">
        <w:rPr>
          <w:rFonts w:ascii="Times New Roman" w:hAnsi="Times New Roman" w:cs="Times New Roman"/>
          <w:sz w:val="28"/>
          <w:szCs w:val="28"/>
        </w:rPr>
        <w:t>в богословской в школе</w:t>
      </w:r>
      <w:r w:rsidRPr="00727158">
        <w:rPr>
          <w:rFonts w:ascii="Times New Roman" w:hAnsi="Times New Roman" w:cs="Times New Roman"/>
          <w:sz w:val="28"/>
          <w:szCs w:val="28"/>
        </w:rPr>
        <w:t xml:space="preserve"> до 9 класса</w:t>
      </w:r>
      <w:r w:rsidR="006F5E5D" w:rsidRPr="00727158">
        <w:rPr>
          <w:rFonts w:ascii="Times New Roman" w:hAnsi="Times New Roman" w:cs="Times New Roman"/>
          <w:sz w:val="28"/>
          <w:szCs w:val="28"/>
        </w:rPr>
        <w:t xml:space="preserve">. Парень был боевой, трудностей не боялся и никогда не отступал от них. А </w:t>
      </w:r>
      <w:r w:rsidRPr="00727158">
        <w:rPr>
          <w:rFonts w:ascii="Times New Roman" w:hAnsi="Times New Roman" w:cs="Times New Roman"/>
          <w:sz w:val="28"/>
          <w:szCs w:val="28"/>
        </w:rPr>
        <w:t xml:space="preserve">после пошёл учится в СПТУ-30 на механизатора широкого профиля. В училище учился неплохо, сдавал экзамены, получил водительские права.  </w:t>
      </w:r>
    </w:p>
    <w:p w:rsidR="000B1163" w:rsidRPr="00727158" w:rsidRDefault="004F7AF2" w:rsidP="0072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158">
        <w:rPr>
          <w:rFonts w:ascii="Times New Roman" w:hAnsi="Times New Roman" w:cs="Times New Roman"/>
          <w:sz w:val="28"/>
          <w:szCs w:val="28"/>
        </w:rPr>
        <w:t>Затем Виталий пошёл служить в Воздушно-десантные войска.</w:t>
      </w:r>
      <w:r w:rsidR="0072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E5D" w:rsidRPr="00727158">
        <w:rPr>
          <w:rFonts w:ascii="Times New Roman" w:hAnsi="Times New Roman" w:cs="Times New Roman"/>
          <w:sz w:val="28"/>
          <w:szCs w:val="28"/>
        </w:rPr>
        <w:t>Богословец</w:t>
      </w:r>
      <w:proofErr w:type="spellEnd"/>
      <w:r w:rsidR="006F5E5D" w:rsidRPr="00727158">
        <w:rPr>
          <w:rFonts w:ascii="Times New Roman" w:hAnsi="Times New Roman" w:cs="Times New Roman"/>
          <w:sz w:val="28"/>
          <w:szCs w:val="28"/>
        </w:rPr>
        <w:t xml:space="preserve"> Виталий С</w:t>
      </w:r>
      <w:r w:rsidR="00F9106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F5E5D" w:rsidRPr="00727158">
        <w:rPr>
          <w:rFonts w:ascii="Times New Roman" w:hAnsi="Times New Roman" w:cs="Times New Roman"/>
          <w:sz w:val="28"/>
          <w:szCs w:val="28"/>
        </w:rPr>
        <w:t>фронов попал на службу в Подмосковье.</w:t>
      </w:r>
      <w:r w:rsidRPr="00727158">
        <w:rPr>
          <w:rFonts w:ascii="Times New Roman" w:hAnsi="Times New Roman" w:cs="Times New Roman"/>
          <w:sz w:val="28"/>
          <w:szCs w:val="28"/>
        </w:rPr>
        <w:t xml:space="preserve"> 26 июля 2002 года оборвалась жизнь Виталия.</w:t>
      </w:r>
      <w:r w:rsidR="006F5E5D" w:rsidRPr="00727158">
        <w:rPr>
          <w:rFonts w:ascii="Times New Roman" w:hAnsi="Times New Roman" w:cs="Times New Roman"/>
          <w:sz w:val="28"/>
          <w:szCs w:val="28"/>
        </w:rPr>
        <w:t xml:space="preserve"> Страшное известие о том, что в </w:t>
      </w:r>
      <w:proofErr w:type="spellStart"/>
      <w:r w:rsidR="006F5E5D" w:rsidRPr="00727158">
        <w:rPr>
          <w:rFonts w:ascii="Times New Roman" w:hAnsi="Times New Roman" w:cs="Times New Roman"/>
          <w:sz w:val="28"/>
          <w:szCs w:val="28"/>
        </w:rPr>
        <w:t>Богословку</w:t>
      </w:r>
      <w:proofErr w:type="spellEnd"/>
      <w:r w:rsidR="006F5E5D" w:rsidRPr="00727158">
        <w:rPr>
          <w:rFonts w:ascii="Times New Roman" w:hAnsi="Times New Roman" w:cs="Times New Roman"/>
          <w:sz w:val="28"/>
          <w:szCs w:val="28"/>
        </w:rPr>
        <w:t xml:space="preserve"> идет «груз-200» - цинковый гроб с телом погибшего в Чечне</w:t>
      </w:r>
      <w:r w:rsidR="00727158">
        <w:rPr>
          <w:rFonts w:ascii="Times New Roman" w:hAnsi="Times New Roman" w:cs="Times New Roman"/>
          <w:sz w:val="28"/>
          <w:szCs w:val="28"/>
        </w:rPr>
        <w:t>, семья узнала от районного военкомата</w:t>
      </w:r>
      <w:r w:rsidR="006F5E5D" w:rsidRPr="00727158">
        <w:rPr>
          <w:rFonts w:ascii="Times New Roman" w:hAnsi="Times New Roman" w:cs="Times New Roman"/>
          <w:sz w:val="28"/>
          <w:szCs w:val="28"/>
        </w:rPr>
        <w:t>. Погибшего сопровождали его земляки, несущие службу в ВДВ в По</w:t>
      </w:r>
      <w:r w:rsidR="00727158">
        <w:rPr>
          <w:rFonts w:ascii="Times New Roman" w:hAnsi="Times New Roman" w:cs="Times New Roman"/>
          <w:sz w:val="28"/>
          <w:szCs w:val="28"/>
        </w:rPr>
        <w:t>д</w:t>
      </w:r>
      <w:r w:rsidR="006F5E5D" w:rsidRPr="00727158">
        <w:rPr>
          <w:rFonts w:ascii="Times New Roman" w:hAnsi="Times New Roman" w:cs="Times New Roman"/>
          <w:sz w:val="28"/>
          <w:szCs w:val="28"/>
        </w:rPr>
        <w:t>московье.</w:t>
      </w:r>
    </w:p>
    <w:p w:rsidR="004F7AF2" w:rsidRDefault="004F7AF2" w:rsidP="0072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158">
        <w:rPr>
          <w:rFonts w:ascii="Times New Roman" w:hAnsi="Times New Roman" w:cs="Times New Roman"/>
          <w:sz w:val="28"/>
          <w:szCs w:val="28"/>
        </w:rPr>
        <w:t>В</w:t>
      </w:r>
      <w:r w:rsidR="006F5E5D" w:rsidRPr="00727158">
        <w:rPr>
          <w:rFonts w:ascii="Times New Roman" w:hAnsi="Times New Roman" w:cs="Times New Roman"/>
          <w:sz w:val="28"/>
          <w:szCs w:val="28"/>
        </w:rPr>
        <w:t xml:space="preserve"> </w:t>
      </w:r>
      <w:r w:rsidRPr="00727158">
        <w:rPr>
          <w:rFonts w:ascii="Times New Roman" w:hAnsi="Times New Roman" w:cs="Times New Roman"/>
          <w:sz w:val="28"/>
          <w:szCs w:val="28"/>
        </w:rPr>
        <w:t>техникуме</w:t>
      </w:r>
      <w:r w:rsidR="006F5E5D" w:rsidRPr="00727158">
        <w:rPr>
          <w:rFonts w:ascii="Times New Roman" w:hAnsi="Times New Roman" w:cs="Times New Roman"/>
          <w:sz w:val="28"/>
          <w:szCs w:val="28"/>
        </w:rPr>
        <w:t>,</w:t>
      </w:r>
      <w:r w:rsidRPr="00727158">
        <w:rPr>
          <w:rFonts w:ascii="Times New Roman" w:hAnsi="Times New Roman" w:cs="Times New Roman"/>
          <w:sz w:val="28"/>
          <w:szCs w:val="28"/>
        </w:rPr>
        <w:t xml:space="preserve"> где учился Виталий</w:t>
      </w:r>
      <w:r w:rsidR="006F5E5D" w:rsidRPr="00727158">
        <w:rPr>
          <w:rFonts w:ascii="Times New Roman" w:hAnsi="Times New Roman" w:cs="Times New Roman"/>
          <w:sz w:val="28"/>
          <w:szCs w:val="28"/>
        </w:rPr>
        <w:t>,</w:t>
      </w:r>
      <w:r w:rsidRPr="00727158">
        <w:rPr>
          <w:rFonts w:ascii="Times New Roman" w:hAnsi="Times New Roman" w:cs="Times New Roman"/>
          <w:sz w:val="28"/>
          <w:szCs w:val="28"/>
        </w:rPr>
        <w:t xml:space="preserve"> установлена мемориальная доска и открыт музей.</w:t>
      </w:r>
    </w:p>
    <w:p w:rsidR="005D2160" w:rsidRPr="00727158" w:rsidRDefault="005D2160" w:rsidP="0072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Парта установлена в классе, где преподает его классная руководитель начальных классов.</w:t>
      </w:r>
    </w:p>
    <w:sectPr w:rsidR="005D2160" w:rsidRPr="0072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B"/>
    <w:rsid w:val="00004351"/>
    <w:rsid w:val="00006516"/>
    <w:rsid w:val="00012AD3"/>
    <w:rsid w:val="000149BD"/>
    <w:rsid w:val="00016174"/>
    <w:rsid w:val="00023B88"/>
    <w:rsid w:val="0002547D"/>
    <w:rsid w:val="00042C8B"/>
    <w:rsid w:val="0004530A"/>
    <w:rsid w:val="000516E5"/>
    <w:rsid w:val="00052ED1"/>
    <w:rsid w:val="0006244B"/>
    <w:rsid w:val="000627F3"/>
    <w:rsid w:val="0006294F"/>
    <w:rsid w:val="00075FF4"/>
    <w:rsid w:val="00076847"/>
    <w:rsid w:val="000A3484"/>
    <w:rsid w:val="000A4B9C"/>
    <w:rsid w:val="000B1163"/>
    <w:rsid w:val="000B1569"/>
    <w:rsid w:val="000B1B63"/>
    <w:rsid w:val="000B1DFB"/>
    <w:rsid w:val="000B2417"/>
    <w:rsid w:val="000B6408"/>
    <w:rsid w:val="000B65C7"/>
    <w:rsid w:val="000B6833"/>
    <w:rsid w:val="000C2930"/>
    <w:rsid w:val="000C5506"/>
    <w:rsid w:val="000C5893"/>
    <w:rsid w:val="000D0D9F"/>
    <w:rsid w:val="000D50FC"/>
    <w:rsid w:val="000D5791"/>
    <w:rsid w:val="000E6505"/>
    <w:rsid w:val="000F2225"/>
    <w:rsid w:val="000F288F"/>
    <w:rsid w:val="000F582E"/>
    <w:rsid w:val="00101823"/>
    <w:rsid w:val="00105445"/>
    <w:rsid w:val="001106EF"/>
    <w:rsid w:val="00130B70"/>
    <w:rsid w:val="0013183A"/>
    <w:rsid w:val="00140B42"/>
    <w:rsid w:val="00147D9C"/>
    <w:rsid w:val="001546E2"/>
    <w:rsid w:val="001550E9"/>
    <w:rsid w:val="0015515E"/>
    <w:rsid w:val="00155E5D"/>
    <w:rsid w:val="00162F93"/>
    <w:rsid w:val="001720DD"/>
    <w:rsid w:val="00174869"/>
    <w:rsid w:val="001748D8"/>
    <w:rsid w:val="0018239A"/>
    <w:rsid w:val="001879DA"/>
    <w:rsid w:val="001947E8"/>
    <w:rsid w:val="00196D35"/>
    <w:rsid w:val="001A1B94"/>
    <w:rsid w:val="001A7C80"/>
    <w:rsid w:val="001B2CFB"/>
    <w:rsid w:val="001B7925"/>
    <w:rsid w:val="001C146C"/>
    <w:rsid w:val="001C44A6"/>
    <w:rsid w:val="001C54ED"/>
    <w:rsid w:val="001C709E"/>
    <w:rsid w:val="001D5C7D"/>
    <w:rsid w:val="001E73F3"/>
    <w:rsid w:val="001E7AF7"/>
    <w:rsid w:val="001F4882"/>
    <w:rsid w:val="001F582B"/>
    <w:rsid w:val="001F58C1"/>
    <w:rsid w:val="002114E5"/>
    <w:rsid w:val="00221EDF"/>
    <w:rsid w:val="0022786A"/>
    <w:rsid w:val="00244A33"/>
    <w:rsid w:val="00244AE5"/>
    <w:rsid w:val="00251280"/>
    <w:rsid w:val="002670A0"/>
    <w:rsid w:val="00281F24"/>
    <w:rsid w:val="00286ACB"/>
    <w:rsid w:val="002937AA"/>
    <w:rsid w:val="002A694B"/>
    <w:rsid w:val="002B18F5"/>
    <w:rsid w:val="002B2951"/>
    <w:rsid w:val="002B5093"/>
    <w:rsid w:val="002C3683"/>
    <w:rsid w:val="002C3D20"/>
    <w:rsid w:val="002C6003"/>
    <w:rsid w:val="002D2776"/>
    <w:rsid w:val="002D2F6C"/>
    <w:rsid w:val="002D4E6E"/>
    <w:rsid w:val="002E1F70"/>
    <w:rsid w:val="002E2414"/>
    <w:rsid w:val="002E3265"/>
    <w:rsid w:val="002F1F23"/>
    <w:rsid w:val="002F293E"/>
    <w:rsid w:val="00301489"/>
    <w:rsid w:val="0030392F"/>
    <w:rsid w:val="00311533"/>
    <w:rsid w:val="00324ED2"/>
    <w:rsid w:val="00330A38"/>
    <w:rsid w:val="00335AE7"/>
    <w:rsid w:val="00337512"/>
    <w:rsid w:val="003552DF"/>
    <w:rsid w:val="00355FA2"/>
    <w:rsid w:val="0036353A"/>
    <w:rsid w:val="0036539E"/>
    <w:rsid w:val="00372644"/>
    <w:rsid w:val="00381201"/>
    <w:rsid w:val="00381E70"/>
    <w:rsid w:val="00387A8B"/>
    <w:rsid w:val="0039363F"/>
    <w:rsid w:val="003C2C73"/>
    <w:rsid w:val="003D230D"/>
    <w:rsid w:val="003E35EE"/>
    <w:rsid w:val="003E6FBF"/>
    <w:rsid w:val="003F0616"/>
    <w:rsid w:val="003F4762"/>
    <w:rsid w:val="004001CA"/>
    <w:rsid w:val="00422543"/>
    <w:rsid w:val="00433262"/>
    <w:rsid w:val="00440FC1"/>
    <w:rsid w:val="004415FB"/>
    <w:rsid w:val="00441C8D"/>
    <w:rsid w:val="0045426F"/>
    <w:rsid w:val="00457E11"/>
    <w:rsid w:val="004668DD"/>
    <w:rsid w:val="00474F6B"/>
    <w:rsid w:val="00480CBD"/>
    <w:rsid w:val="0048273A"/>
    <w:rsid w:val="004915BD"/>
    <w:rsid w:val="004964A0"/>
    <w:rsid w:val="00496DC2"/>
    <w:rsid w:val="004A2731"/>
    <w:rsid w:val="004B26E8"/>
    <w:rsid w:val="004B673B"/>
    <w:rsid w:val="004C2CC8"/>
    <w:rsid w:val="004D0EC4"/>
    <w:rsid w:val="004F7AF2"/>
    <w:rsid w:val="005112C1"/>
    <w:rsid w:val="0051209A"/>
    <w:rsid w:val="00517A6B"/>
    <w:rsid w:val="005306AB"/>
    <w:rsid w:val="00540325"/>
    <w:rsid w:val="00540F68"/>
    <w:rsid w:val="00550FFA"/>
    <w:rsid w:val="005538D4"/>
    <w:rsid w:val="00553EE1"/>
    <w:rsid w:val="00554AC7"/>
    <w:rsid w:val="00556CA0"/>
    <w:rsid w:val="005607CE"/>
    <w:rsid w:val="00562346"/>
    <w:rsid w:val="005632C3"/>
    <w:rsid w:val="005643A6"/>
    <w:rsid w:val="00566B23"/>
    <w:rsid w:val="00567F8F"/>
    <w:rsid w:val="0057385D"/>
    <w:rsid w:val="005739E2"/>
    <w:rsid w:val="00576870"/>
    <w:rsid w:val="00580862"/>
    <w:rsid w:val="00595571"/>
    <w:rsid w:val="005B4A87"/>
    <w:rsid w:val="005C327C"/>
    <w:rsid w:val="005C55C9"/>
    <w:rsid w:val="005C6E02"/>
    <w:rsid w:val="005D2160"/>
    <w:rsid w:val="005D3CA9"/>
    <w:rsid w:val="005E6A91"/>
    <w:rsid w:val="005F75A0"/>
    <w:rsid w:val="006036CB"/>
    <w:rsid w:val="00610212"/>
    <w:rsid w:val="00611E08"/>
    <w:rsid w:val="00615367"/>
    <w:rsid w:val="006172DB"/>
    <w:rsid w:val="00626302"/>
    <w:rsid w:val="00626776"/>
    <w:rsid w:val="006269AF"/>
    <w:rsid w:val="00654BFE"/>
    <w:rsid w:val="00656006"/>
    <w:rsid w:val="0065766A"/>
    <w:rsid w:val="00662445"/>
    <w:rsid w:val="00674F6F"/>
    <w:rsid w:val="0068395A"/>
    <w:rsid w:val="00683F85"/>
    <w:rsid w:val="00685332"/>
    <w:rsid w:val="006911C3"/>
    <w:rsid w:val="0069612B"/>
    <w:rsid w:val="006968D2"/>
    <w:rsid w:val="00697B8D"/>
    <w:rsid w:val="006A1523"/>
    <w:rsid w:val="006A2AEB"/>
    <w:rsid w:val="006A43F3"/>
    <w:rsid w:val="006A68A9"/>
    <w:rsid w:val="006B629B"/>
    <w:rsid w:val="006B7D9C"/>
    <w:rsid w:val="006C5160"/>
    <w:rsid w:val="006D7054"/>
    <w:rsid w:val="006E242D"/>
    <w:rsid w:val="006F0762"/>
    <w:rsid w:val="006F1AD1"/>
    <w:rsid w:val="006F1F6F"/>
    <w:rsid w:val="006F5E5D"/>
    <w:rsid w:val="006F7EC8"/>
    <w:rsid w:val="00701D6A"/>
    <w:rsid w:val="00705CFC"/>
    <w:rsid w:val="0071402B"/>
    <w:rsid w:val="0072180F"/>
    <w:rsid w:val="00727158"/>
    <w:rsid w:val="0073561B"/>
    <w:rsid w:val="00742760"/>
    <w:rsid w:val="00750EA6"/>
    <w:rsid w:val="0075604C"/>
    <w:rsid w:val="007638CC"/>
    <w:rsid w:val="007657DA"/>
    <w:rsid w:val="00776E2E"/>
    <w:rsid w:val="00783488"/>
    <w:rsid w:val="00785D86"/>
    <w:rsid w:val="00790709"/>
    <w:rsid w:val="00796444"/>
    <w:rsid w:val="007974FB"/>
    <w:rsid w:val="007A6B95"/>
    <w:rsid w:val="007B03B3"/>
    <w:rsid w:val="007B2D89"/>
    <w:rsid w:val="007B4692"/>
    <w:rsid w:val="007C3C7F"/>
    <w:rsid w:val="007C5359"/>
    <w:rsid w:val="007C6615"/>
    <w:rsid w:val="007C79B2"/>
    <w:rsid w:val="007D1F4F"/>
    <w:rsid w:val="007D3F4D"/>
    <w:rsid w:val="007D431A"/>
    <w:rsid w:val="007D747B"/>
    <w:rsid w:val="007D7A93"/>
    <w:rsid w:val="007E2999"/>
    <w:rsid w:val="007E2EB5"/>
    <w:rsid w:val="007F5452"/>
    <w:rsid w:val="00805C58"/>
    <w:rsid w:val="008115D9"/>
    <w:rsid w:val="0081198A"/>
    <w:rsid w:val="00822E91"/>
    <w:rsid w:val="0083280B"/>
    <w:rsid w:val="008348C0"/>
    <w:rsid w:val="0084202E"/>
    <w:rsid w:val="0084401A"/>
    <w:rsid w:val="00845EBA"/>
    <w:rsid w:val="00861CE4"/>
    <w:rsid w:val="00873C66"/>
    <w:rsid w:val="0087669F"/>
    <w:rsid w:val="00885307"/>
    <w:rsid w:val="0088582A"/>
    <w:rsid w:val="00896FEF"/>
    <w:rsid w:val="008A07B1"/>
    <w:rsid w:val="008A3D88"/>
    <w:rsid w:val="008A4512"/>
    <w:rsid w:val="008B712C"/>
    <w:rsid w:val="008C2D85"/>
    <w:rsid w:val="008C43FC"/>
    <w:rsid w:val="008C61BE"/>
    <w:rsid w:val="008D398B"/>
    <w:rsid w:val="008D404F"/>
    <w:rsid w:val="008F7D5D"/>
    <w:rsid w:val="00906F92"/>
    <w:rsid w:val="00907135"/>
    <w:rsid w:val="0091414D"/>
    <w:rsid w:val="00916EE3"/>
    <w:rsid w:val="009171C0"/>
    <w:rsid w:val="00917418"/>
    <w:rsid w:val="00920541"/>
    <w:rsid w:val="00927DDA"/>
    <w:rsid w:val="00931887"/>
    <w:rsid w:val="00944300"/>
    <w:rsid w:val="009519F9"/>
    <w:rsid w:val="00955D67"/>
    <w:rsid w:val="00962DDC"/>
    <w:rsid w:val="00963361"/>
    <w:rsid w:val="00973182"/>
    <w:rsid w:val="0098179F"/>
    <w:rsid w:val="00983CFB"/>
    <w:rsid w:val="00992DD3"/>
    <w:rsid w:val="009A057F"/>
    <w:rsid w:val="009A11B6"/>
    <w:rsid w:val="009A2EE1"/>
    <w:rsid w:val="009A2FA6"/>
    <w:rsid w:val="009A5CD6"/>
    <w:rsid w:val="009C2D2B"/>
    <w:rsid w:val="009C34C2"/>
    <w:rsid w:val="009C56C8"/>
    <w:rsid w:val="009C5970"/>
    <w:rsid w:val="009E3430"/>
    <w:rsid w:val="009F0364"/>
    <w:rsid w:val="009F7C8C"/>
    <w:rsid w:val="00A03E97"/>
    <w:rsid w:val="00A04D76"/>
    <w:rsid w:val="00A2000F"/>
    <w:rsid w:val="00A201E1"/>
    <w:rsid w:val="00A32CB1"/>
    <w:rsid w:val="00A367BA"/>
    <w:rsid w:val="00A372EC"/>
    <w:rsid w:val="00A46226"/>
    <w:rsid w:val="00A517E6"/>
    <w:rsid w:val="00A66CCC"/>
    <w:rsid w:val="00A70055"/>
    <w:rsid w:val="00A77999"/>
    <w:rsid w:val="00A851DE"/>
    <w:rsid w:val="00A856D5"/>
    <w:rsid w:val="00A87487"/>
    <w:rsid w:val="00A87EE3"/>
    <w:rsid w:val="00A905D1"/>
    <w:rsid w:val="00A93FD5"/>
    <w:rsid w:val="00A94C00"/>
    <w:rsid w:val="00AA0377"/>
    <w:rsid w:val="00AA427C"/>
    <w:rsid w:val="00AA6BD6"/>
    <w:rsid w:val="00AB79EF"/>
    <w:rsid w:val="00AC59BE"/>
    <w:rsid w:val="00AC6A2E"/>
    <w:rsid w:val="00AD087E"/>
    <w:rsid w:val="00AD0DD0"/>
    <w:rsid w:val="00AD1874"/>
    <w:rsid w:val="00AE7706"/>
    <w:rsid w:val="00AF1C02"/>
    <w:rsid w:val="00B00CFC"/>
    <w:rsid w:val="00B12116"/>
    <w:rsid w:val="00B136B1"/>
    <w:rsid w:val="00B20303"/>
    <w:rsid w:val="00B306C3"/>
    <w:rsid w:val="00B40C82"/>
    <w:rsid w:val="00B42CCF"/>
    <w:rsid w:val="00B615BD"/>
    <w:rsid w:val="00B62F8A"/>
    <w:rsid w:val="00B747FF"/>
    <w:rsid w:val="00BA7E75"/>
    <w:rsid w:val="00BB0D66"/>
    <w:rsid w:val="00BB5F31"/>
    <w:rsid w:val="00BC001F"/>
    <w:rsid w:val="00BC2275"/>
    <w:rsid w:val="00BC487E"/>
    <w:rsid w:val="00BC4DD3"/>
    <w:rsid w:val="00BC5A89"/>
    <w:rsid w:val="00BC5F1D"/>
    <w:rsid w:val="00BD060F"/>
    <w:rsid w:val="00BE0864"/>
    <w:rsid w:val="00BF2999"/>
    <w:rsid w:val="00C02AD4"/>
    <w:rsid w:val="00C11FA1"/>
    <w:rsid w:val="00C33F04"/>
    <w:rsid w:val="00C343A9"/>
    <w:rsid w:val="00C56A22"/>
    <w:rsid w:val="00C572DF"/>
    <w:rsid w:val="00C61075"/>
    <w:rsid w:val="00C67040"/>
    <w:rsid w:val="00C74EF9"/>
    <w:rsid w:val="00C86139"/>
    <w:rsid w:val="00C9343B"/>
    <w:rsid w:val="00C9475D"/>
    <w:rsid w:val="00CA2EDA"/>
    <w:rsid w:val="00CB2AB5"/>
    <w:rsid w:val="00CB46B3"/>
    <w:rsid w:val="00CC5DE2"/>
    <w:rsid w:val="00CD0DB1"/>
    <w:rsid w:val="00CE4D5D"/>
    <w:rsid w:val="00CF20F2"/>
    <w:rsid w:val="00CF39D9"/>
    <w:rsid w:val="00CF39EF"/>
    <w:rsid w:val="00CF4285"/>
    <w:rsid w:val="00D23B98"/>
    <w:rsid w:val="00D3161B"/>
    <w:rsid w:val="00D36999"/>
    <w:rsid w:val="00D420B5"/>
    <w:rsid w:val="00D56A13"/>
    <w:rsid w:val="00D657F2"/>
    <w:rsid w:val="00D679FB"/>
    <w:rsid w:val="00D839F8"/>
    <w:rsid w:val="00D83B4E"/>
    <w:rsid w:val="00D8558C"/>
    <w:rsid w:val="00D87DF9"/>
    <w:rsid w:val="00D912CF"/>
    <w:rsid w:val="00DD25BB"/>
    <w:rsid w:val="00DD77C9"/>
    <w:rsid w:val="00DE30BE"/>
    <w:rsid w:val="00DF1965"/>
    <w:rsid w:val="00DF197C"/>
    <w:rsid w:val="00E021AA"/>
    <w:rsid w:val="00E02D22"/>
    <w:rsid w:val="00E0538C"/>
    <w:rsid w:val="00E12FC9"/>
    <w:rsid w:val="00E1568D"/>
    <w:rsid w:val="00E16E28"/>
    <w:rsid w:val="00E2478C"/>
    <w:rsid w:val="00E24A8D"/>
    <w:rsid w:val="00E30934"/>
    <w:rsid w:val="00E31352"/>
    <w:rsid w:val="00E32F9D"/>
    <w:rsid w:val="00E3536C"/>
    <w:rsid w:val="00E4344A"/>
    <w:rsid w:val="00E46DC7"/>
    <w:rsid w:val="00E555ED"/>
    <w:rsid w:val="00E55A68"/>
    <w:rsid w:val="00E63DCC"/>
    <w:rsid w:val="00E71014"/>
    <w:rsid w:val="00E836FE"/>
    <w:rsid w:val="00E91099"/>
    <w:rsid w:val="00E979DE"/>
    <w:rsid w:val="00EB27C6"/>
    <w:rsid w:val="00EC1C14"/>
    <w:rsid w:val="00EC3014"/>
    <w:rsid w:val="00EC5181"/>
    <w:rsid w:val="00ED046E"/>
    <w:rsid w:val="00EE7D51"/>
    <w:rsid w:val="00EF0CC9"/>
    <w:rsid w:val="00EF1E5D"/>
    <w:rsid w:val="00EF23F8"/>
    <w:rsid w:val="00EF2928"/>
    <w:rsid w:val="00EF48D0"/>
    <w:rsid w:val="00EF689C"/>
    <w:rsid w:val="00F07D0B"/>
    <w:rsid w:val="00F13880"/>
    <w:rsid w:val="00F16C04"/>
    <w:rsid w:val="00F174BA"/>
    <w:rsid w:val="00F21281"/>
    <w:rsid w:val="00F25A32"/>
    <w:rsid w:val="00F26C66"/>
    <w:rsid w:val="00F2716A"/>
    <w:rsid w:val="00F33133"/>
    <w:rsid w:val="00F40345"/>
    <w:rsid w:val="00F50995"/>
    <w:rsid w:val="00F61C8E"/>
    <w:rsid w:val="00F7326E"/>
    <w:rsid w:val="00F75D9E"/>
    <w:rsid w:val="00F76E23"/>
    <w:rsid w:val="00F818BF"/>
    <w:rsid w:val="00F87FB2"/>
    <w:rsid w:val="00F91063"/>
    <w:rsid w:val="00F9192D"/>
    <w:rsid w:val="00FA3C64"/>
    <w:rsid w:val="00FA6CBB"/>
    <w:rsid w:val="00FA79DA"/>
    <w:rsid w:val="00FB5EB8"/>
    <w:rsid w:val="00FB5FA3"/>
    <w:rsid w:val="00FB6617"/>
    <w:rsid w:val="00FC239F"/>
    <w:rsid w:val="00FC7C9E"/>
    <w:rsid w:val="00FD4C73"/>
    <w:rsid w:val="00FD6CAD"/>
    <w:rsid w:val="00FE52D2"/>
    <w:rsid w:val="00FE60BA"/>
    <w:rsid w:val="00FE674B"/>
    <w:rsid w:val="00FF1CAA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99E34-763D-465A-84FD-9C8E222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Методист</cp:lastModifiedBy>
  <cp:revision>4</cp:revision>
  <cp:lastPrinted>2018-10-03T06:32:00Z</cp:lastPrinted>
  <dcterms:created xsi:type="dcterms:W3CDTF">2018-10-03T06:10:00Z</dcterms:created>
  <dcterms:modified xsi:type="dcterms:W3CDTF">2019-02-22T07:42:00Z</dcterms:modified>
</cp:coreProperties>
</file>